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hint="eastAsia" w:ascii="方正仿宋_GBK" w:hAnsi="方正仿宋_GBK" w:eastAsia="方正仿宋_GBK" w:cs="方正仿宋_GBK"/>
          <w:b/>
          <w:spacing w:val="2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pacing w:val="20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Cs/>
          <w:spacing w:val="2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Cs/>
          <w:spacing w:val="2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pacing w:val="2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20"/>
          <w:sz w:val="40"/>
          <w:szCs w:val="40"/>
          <w:lang w:eastAsia="zh-CN"/>
        </w:rPr>
        <w:t>餐饮食品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20"/>
          <w:sz w:val="40"/>
          <w:szCs w:val="40"/>
          <w:lang w:val="en-US" w:eastAsia="zh-CN"/>
        </w:rPr>
        <w:t>监督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20"/>
          <w:sz w:val="40"/>
          <w:szCs w:val="40"/>
        </w:rPr>
        <w:t>抽检合格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20"/>
          <w:sz w:val="40"/>
          <w:szCs w:val="40"/>
          <w:lang w:val="en-US" w:eastAsia="zh-CN"/>
        </w:rPr>
        <w:t>产品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20"/>
          <w:sz w:val="40"/>
          <w:szCs w:val="40"/>
        </w:rPr>
        <w:t>信息</w:t>
      </w:r>
    </w:p>
    <w:tbl>
      <w:tblPr>
        <w:tblStyle w:val="2"/>
        <w:tblpPr w:leftFromText="180" w:rightFromText="180" w:vertAnchor="text" w:horzAnchor="page" w:tblpXSpec="center" w:tblpY="554"/>
        <w:tblOverlap w:val="never"/>
        <w:tblW w:w="1440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2"/>
        <w:gridCol w:w="2340"/>
        <w:gridCol w:w="1440"/>
        <w:gridCol w:w="1512"/>
        <w:gridCol w:w="2417"/>
        <w:gridCol w:w="1291"/>
        <w:gridCol w:w="1740"/>
        <w:gridCol w:w="1248"/>
        <w:gridCol w:w="162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7" w:hRule="atLeast"/>
          <w:tblHeader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0"/>
                <w:sz w:val="21"/>
                <w:szCs w:val="21"/>
                <w:lang w:val="en-US" w:eastAsia="zh-CN"/>
              </w:rPr>
              <w:t>抽样编号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</w:rPr>
              <w:t>标称生产企业名称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</w:rPr>
              <w:t>标称生产企业地址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</w:rPr>
              <w:t>被抽样单位名称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</w:rPr>
              <w:t>被抽样单位所在省份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</w:rPr>
              <w:t>样品名称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1"/>
                <w:szCs w:val="21"/>
              </w:rPr>
              <w:t>生产日期/批号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SC22653100830600001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喀什市联欢快餐厅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牛肉洋葱包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SC22653100830600002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喀什市联欢快餐厅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花卷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SC22653100830600003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喀什市联欢快餐厅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SC22653100830600004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喀什市爱做客快餐厅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孜然粉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2022-04-17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4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SC22653100830600005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喀什市爱做客快餐厅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SC22653100830600006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喀什市爱做客快餐厅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SC22653100830600007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喀什市四季香酱肉包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酱肉包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SC22653100830600008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喀什市四季香酱肉包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SC22653100830600009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喀什市四季香酱肉包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SC22653100830600010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喀什市香趣尔蛋糕西饼屋克孜都维路店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榴莲三明治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SC22653100830600011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喀什市香趣尔蛋糕西饼屋克孜都维路店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肉松面包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SC22653100830600012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喀什市香趣尔蛋糕西饼屋克孜都维路店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草莓味甜甜圈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SC22653100830600013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喀什市新信赖卤鸡店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烤鸭肉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SC22653100830600014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喀什市新信赖卤鸡店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SC22653100830600015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喀什市阔扎依西趴饭馆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花卷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SC22653100830600016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喀什市阔扎依西趴饭馆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牛肉洋葱包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SC22653100830600017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喀什市阔扎依西趴饭馆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SC22653100830600018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喀什市一对光快餐店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花卷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SC22653100830600019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喀什市一对光快餐店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牛肉洋葱包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SC22653100830600020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喀什市一对光快餐店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8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SC22653100830600021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喀什市熙禾布雷格烘培面包店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椰蓉条餐包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SC22653100830600022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喀什市熙禾布雷格烘培面包店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红豆方枕面包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2022-04-24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3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SC22653100830600023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喀什市熙禾布雷格烘培面包店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香蕉椰丝卷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2022-04-24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SC22653100830600024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喀什市寻味恋牛奶手撕面包店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原味纸托蛋糕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4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SC22653100830600025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喀什市寻味恋牛奶手撕面包店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红豆手撕包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SC22653100830600027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喀什市环疆美食街风味小吃店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猪肉大葱包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SC22653100830600028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喀什市环疆美食街风味小吃店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葱花饼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SC22653100830600029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喀什市香老坎串串香火锅料理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香辣火锅底料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2022-04-03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SC22653100830600030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喀什市香老坎串串香火锅料理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油泼辣子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2022-04-04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SC22653100830600031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喀什市桂霞快餐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韭菜鸡蛋包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SC22653100830600032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喀什市桂霞快餐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香菇菜心包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SC22653100830600033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喀什市桂霞快餐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SC22653100830600034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喀什市馋嘴鸭卤菜店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烤鸭肉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SC22653100830600035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喀什市馋嘴鸭卤菜店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油炸花生米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SC22653100830600036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喀什市馋嘴鸭卤菜店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孜然粉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SC22653100830600037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喀什市巴蜀红门袁家私房菜馆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麻辣火锅底料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SC22653100830600038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喀什市巴蜀红门袁家私房菜馆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番茄火锅底料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SC22653100830600039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喀什市巴蜀红门袁家私房菜馆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菌汤火锅底料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SC22653100830600040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喀什市造福抓饭店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SC22653100830600041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喀什市造福抓饭店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SC22653100830600042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喀什市造福抓饭店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孜然粉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SC22653100830600043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喀什市绳记胡辣汤馆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SC22653100830600044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喀什市绳记胡辣汤馆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SC22653100830600045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喀什市许记香酥鸡香酥鸭熟食店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烤鸡肉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SC22653100830600046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喀什市许记香酥鸡香酥鸭熟食店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烤鸭肉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SC22653100830600047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喀什市许记香酥鸡香酥鸭熟食店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SC22653100830600048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喀什市双鹅古老烤肉西域大道路店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烤鸡肉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SC22653100830600049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喀什市双鹅古老烤肉西域大道路店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烤鹅肉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SC22653100830600050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喀什市双鹅古老烤肉西域大道路店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SC22653100830600051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喀什市烤肉叔叔美食厅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SC22653100830600052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喀什市烤肉叔叔美食厅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烤鸽子肉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SC22653100830600053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喀什市烤肉叔叔美食厅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孜然粉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SC22653100830600054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喀什市希发小山羊火柴特色馕坑肉夏马勒巴格镇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烤鱼肉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2022-04-30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SC22653100830600055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喀什市希发小山羊火柴特色馕坑肉夏马勒巴格镇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2022-04-30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SC22653100830600056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喀什市希发小山羊火柴特色馕坑肉夏马勒巴格镇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烤土鸡鸡肉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2022-04-30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SC22653100830600057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喀什市好闺蜜甜品店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伊热思（糕点）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SC22653100830600058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喀什市好闺蜜甜品店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面包（糕点）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SC22653100830600059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喀什市好闺蜜甜品店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奶油面包（糕点）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SC22653100830600060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喀什市老地方羊肉汤烤肉店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SC22653100830600061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喀什市老地方羊肉汤烤肉店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排骨烤肉（羊肉）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SC22653100830600062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喀什市老地方羊肉汤烤肉店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孜然粉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SC22653100830600063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喀什市飞望糕点店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巴哈力（糕点）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SC22653100830600064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喀什市飞望糕点店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坚果面包（糕点）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SC22653100830600065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喀什市飞望糕点店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奶油面包（糕点）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SC22653100830600066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喀什市伟可多利亚餐厅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火锅底料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SC22653100830600067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喀什市玛喀隆快餐蛋糕店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巴哈力（糕点）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2022-04-30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SC22653100830600068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喀什市玛喀隆快餐蛋糕店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三明治（糕点）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2022-04-30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SC22653100830600069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喀什市玛喀隆快餐蛋糕店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坚果面包（糕点）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2022-04-30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SC22653100830600070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喀什市金麦斯串串火锅店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黄面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2022-04-30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SC22653100830600071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喀什市金麦斯串串火锅店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黄面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2022-04-30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SC22653100830600072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喀什市金麦斯串串火锅店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2022-04-30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SC22653100830600073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喀什市红树莓火锅餐饮馆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火锅底料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2022-04-30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SC22653100830600074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喀什市红树莓火锅餐饮馆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油泼辣子蘸料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2022-04-30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SC22653100830600075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喀什市丝丝香拉面店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SC22653100830600076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喀什市丝丝香拉面店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SC22653100830600077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喀什市丝丝香拉面店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SC22653100830600117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疏勒县萨拉漫茶餐饮店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烤鱼肉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SC22653100830600118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疏勒县萨拉漫茶餐饮店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SC22653100830600119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疏勒县萨拉漫茶餐饮店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羊排烤肉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SC22653100830600120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疏勒县左岸时光烘培坊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海绵蛋糕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SC22653100830600121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疏勒县左岸时光烘培坊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椰蓉面包（糕点）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SC22653100830600122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疏勒县左岸时光烘培坊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红豆面包（糕点）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SC22653100830600123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疏勒县蛋糕心语烘焙店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面包（糕点）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SC22653100830600124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疏勒县蛋糕心语烘焙店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黑芝麻红豆面包（糕点）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SC22653100830600125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疏勒县蛋糕心语烘焙店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南瓜红豆面包（糕点）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SC22653100830600126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疏勒县小黑黑蛋糕坊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椰蓉面包（糕点）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SC22653100830600127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疏勒县小黑黑蛋糕坊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肉松面包（糕点）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SC22653100830600128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疏勒县小黑黑蛋糕坊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毛毛虫面包（糕点）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SC22653100830600129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疏勒县陈一锅羊蝎子火锅店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火锅底料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SC22653100830600130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疏勒县陈一锅羊蝎子火锅店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花生碎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SC22653100830600131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疏勒县陈一锅羊蝎子火锅店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油泼辣子蘸料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SC22653100830600132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疏勒县千条路火锅美食厅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油泼辣子蘸料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SC22653100830600133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疏勒县千条路火锅美食厅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蒜泥蘸料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SC22653100830600134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疏勒县水磨夫美食餐厅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SC22653100830600135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疏勒县水磨夫美食餐厅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油饼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SC22653100830600136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疏勒县水磨夫美食餐厅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韭菜鸡蛋包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SC22653100830600137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疏勒县珍珠抓饭店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SC22653100830600138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疏勒县珍珠抓饭店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前手烤肉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SC22653100830600139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疏勒县珍珠抓饭店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筋骨烤肉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SC22653100830600140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疏勒县黄记包子铺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韭菜鸡蛋包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SC22653100830600141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疏勒县黄记包子铺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SC22653100830600142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疏勒县黄记包子铺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香菇白菜包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SC22653100830600143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疏勒县福日月早餐店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青椒火腿包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SC22653100830600144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疏勒县福日月早餐店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SC22653100830600145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疏勒县福日月早餐店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SC22653100830600146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疏勒县狗不理包子店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SC22653100830600147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疏勒县狗不理包子店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SC22653100830600148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疏勒县马记大盘鸡店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油炸花生米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SC22653100830600149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疏勒县兰兰凉皮店一分店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凉皮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SC22653100830600150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疏勒县兰兰凉皮店一分店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黄面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SC22653100830600194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泽普县眺望茶美食馆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2022-04-30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SC22653100830600195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泽普县眺望茶美食馆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烤牛肉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2022-04-30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SC22653100830600196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泽普县眺望茶美食馆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SC22653100830600197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泽普县东来顺火锅店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麻辣火锅底料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2022-04-30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SC22653100830600198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泽普县东来顺火锅店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牛油火锅底料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2022-04-30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SC22653100830600199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泽普县东来顺火锅店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油泼辣子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2022-04-30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SC22653100830600200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泽普县塞拉宫牛肉面块餐馆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韭菜鸡蛋包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SC22653100830600201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泽普县塞拉宫牛肉面块餐馆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SC22653100830600202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泽普县法桐叶美食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花卷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SC22653100830600203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泽普县法桐叶美食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SC22653100830600204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新疆迈乐派餐饮管理有限公司泽普分公司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SC22653100830600205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新疆迈乐派餐饮管理有限公司泽普分公司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馕坑烤肉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SC22653100830600206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新疆迈乐派餐饮管理有限公司泽普分公司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孜然粉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SC22653100830600207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泽普县阿凡缇美食馆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SC22653100830600208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泽普县阿凡缇美食馆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烤牛肉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SC22653100830600209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泽普县阿凡缇美食馆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孜然粉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SC22653100830600210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泽普县库瓦提早餐店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SC22653100830600212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泽普县邱记小笼汤包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猪肉小葱包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SC22653100830600213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泽普县谭老幺老火锅店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SC22653100830600214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泽普县百滋百味蛋糕房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小蛋糕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SC22653100830600215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泽普县百滋百味蛋糕房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小面包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SC22653100830600216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泽普县百滋百味蛋糕房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老面包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SC22653100830600217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泽普县童氏天天凉皮店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油饼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SC22653100830600218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泽普水晶芝麻凉皮小吃店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黄面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SC22653100830600219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泽普水晶芝麻凉皮小吃店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油炸花生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SC22653100830600220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泽普县李氏凉皮店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黄面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SC22653100830600221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泽普县瑞美酒店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馒头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SC22653100830600222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泽普县瑞美酒店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花卷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SC22653100830600223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泽普县瑞美酒店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SC22653100830600238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莎车县欣赏火锅城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麻辣火锅底料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SC22653100830600239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莎车县欣赏火锅城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三鲜火锅底料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SC22653100830600240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莎车县欣赏火锅城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油泼辣子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SC22653100830600241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莎车县辣八香肥牛串烤吧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麻辣火锅底料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SC22653100830600242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莎车县辣八香肥牛串烤吧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三鲜火锅底料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SC22653100830600243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莎车县辣八香肥牛串烤吧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油泼辣子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SC22653100830600244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莎车县动力早餐店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SC22653100830600245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莎车县动力早餐店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SC22653100830600246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莎车县动力早餐店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香菇白菜包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SC22653100830600247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莎车县新古丽兰餐厅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韭菜鸡蛋包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SC22653100830600248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莎车县新古丽兰餐厅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SC22653100830600249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莎车县百味小厨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馒头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SC22653100830600250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莎车县百味小厨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油炸花生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SC22653100830600251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莎车县百味小厨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SC22653100830600252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莎车县巨型海陆空香十里餐厅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花卷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SC22653100830600253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莎车县巨型海陆空香十里餐厅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SC22653100830600254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莎车县巨型海陆空香十里餐厅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烤鱼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SC22653100830600255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莎车县古老烤肉店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SC22653100830600256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莎车县古老烤肉店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烤鸡肉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SC22653100830600257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莎车县古老烤肉店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烤鱼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SC22653100830600258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莎车县喀迪米喀克沙勒美食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SC22653100830600259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莎车县喀迪米喀克沙勒美食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烤鸡肉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SC22653100830600260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莎车县喀迪米喀克沙勒美食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孜然粉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SC22653100830600261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莎车县优尔吐木丛莽乐烤肉店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SC22653100830600262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莎车县优尔吐木丛莽乐烤肉店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烤鸡肉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SC22653100830600263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莎车县优尔吐木丛莽乐烤肉店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孜然粉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2022-04-24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SC22653100830600264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莎车五馅包子店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SC22653100830600265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莎车五馅包子店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香菇鸡肉包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SC22653100830600266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莎车五馅包子店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萝卜粉条包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SC22653100830600267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莎车县渝和和记面庄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韭菜鸡蛋包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SC22653100830600268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莎车县渝和和记面庄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猪肉小葱包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SC22653100830600269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莎车县马稼凉皮店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凉皮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SC22653100830600270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莎车县马稼凉皮店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牛筋面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SC22653100830600271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莎车县天不亮木炭烧烤店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烤牛肉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SC22653100830600272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莎车县天不亮木炭烧烤店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SC22653100830600273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莎车县天不亮木炭烧烤店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复合调味料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SC22653100830600274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莎车辣尚火锅店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麻辣火锅底料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SC22653100830600275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莎车辣尚火锅店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油泼辣子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SC22653100830600276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莎车辣尚火锅店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花生碎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SC22653100830600277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莎车县煙台水饺店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皮冻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SC22653100830600278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莎车县煙台水饺店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油炸花生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SC22653100830600279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莎车县香盐沟烤肉店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SC22653100830600280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莎车县香盐沟烤肉店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SC22653100830600281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莎车县香盐沟烤肉店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孜然粉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SC22653100830600282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莎车县夜曲烧烤店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SC22653100830600283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莎车县夜曲烧烤店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复合调味料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2022-04-12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SC22653100830600284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莎车百味楼兰牛肉面馆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SC22653100830600285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莎车百味楼兰牛肉面馆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羊肉韭菜包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SC22653100830600286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莎车百味楼兰牛肉面馆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羊肉洋葱包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SC22653100830600287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莎车县爱的礼物蛋糕新城路店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奶香片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SC22653100830600288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莎车县爱的礼物蛋糕新城路店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泡芙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SC22653100830600289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莎车县爱的礼物蛋糕新城路店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红枣糕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SC22653100830600290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莎车县九品太煲餐厅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馒头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SC22653100830600291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莎车县九品太煲餐厅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油炸花生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SC22653100830600292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莎车县九品太煲餐厅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SC22653100830600293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莎车县沙枣花儿滋补火锅店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油泼辣子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SC22653100830600294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莎车县沙枣花儿滋补火锅店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油泼蒜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SC22653100830600295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莎车县沙枣花儿滋补火锅店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SC22653100830600430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巴楚县三牦记火锅店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花生碎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SC22653100830600431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巴楚县三牦记火锅店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油泼辣子蘸料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SC22653100830600432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巴楚县三牦记火锅店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火锅底料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SC22653100830600433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巴楚县碟滋味碟碟香火锅店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小米椒（蘸料）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SC22653100830600434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巴楚县木沙江烤肉店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SC22653100830600436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巴楚县木沙江烤肉店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SC22653100830600437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巴楚县原滋味早餐店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SC22653100830600438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巴楚县原滋味早餐店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大肉包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SC22653100830600439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巴楚县原滋味早餐店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SC22653100830600440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巴楚县马尚食快餐店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油饼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SC22653100830600441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巴楚县马尚食快餐店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SC22653100830600442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巴楚县马尚食快餐店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凉皮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SC22653100830600443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巴楚县疆郎宴餐厅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SC22653100830600444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巴楚县疆郎宴餐厅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烤牛肉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SC22653100830600445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巴楚县疆郎宴餐厅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SC22653100830600446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巴楚县刀郎烤肉店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前手烤肉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SC22653100830600447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巴楚县刀郎烤肉店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羊排烤肉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SC22653100830600448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巴楚县刀郎烤肉店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孜然粉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SC22653100830600449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巴楚县金勺快餐厅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烤羊排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SC22653100830600450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巴楚县金勺快餐厅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SC22653100830600451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巴楚县甜蜜星期六甜品屋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巴哈力（糕点）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SC22653100830600452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巴楚县甜蜜星期六甜品屋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塔塔尔（糕点）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SC22653100830600453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巴楚县南方一口香小笼包子店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大肉包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SC22653100830600454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巴楚县南方一口香小笼包子店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SC22653100830600455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巴楚县童氏天天凉皮店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凉皮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SC22653100830600456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巴楚县橄榄快餐厅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丸子烤肉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SC22653100830600457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巴楚县橄榄快餐厅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SC22653100830600458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巴楚县三十七度鲜港纸包鱼火锅店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复用餐饮具（套装）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SC22653100830600459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巴楚县尔莉大盘鸡店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复用餐饮具（套装）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SC22653100830600460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巴楚县朋乐园饭店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复用餐饮具（套装）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SC22653100830600461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巴楚县好弟弟大盘鸡店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复用餐饮具（套装）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SC22653100830600462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巴楚县旗外尔牛肉面馆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SC22653100830600463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巴楚县旗外尔牛肉面馆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黄面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2022-04-28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DBlN2E2NGQyNzBmNTZlNjhmMWQ0MTQ1MDg0NjQifQ=="/>
  </w:docVars>
  <w:rsids>
    <w:rsidRoot w:val="05555601"/>
    <w:rsid w:val="05555601"/>
    <w:rsid w:val="6C8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5757</Words>
  <Characters>12311</Characters>
  <Lines>0</Lines>
  <Paragraphs>0</Paragraphs>
  <TotalTime>4</TotalTime>
  <ScaleCrop>false</ScaleCrop>
  <LinksUpToDate>false</LinksUpToDate>
  <CharactersWithSpaces>12311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2022-05-25T04:46:00Z</dcterms:created>
  <dc:creator>WPS_1593580216</dc:creator>
  <cp:lastModifiedBy>WPS_1593580216</cp:lastModifiedBy>
  <dcterms:modified xsi:type="dcterms:W3CDTF">2022-05-25T05:04:08Z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DE7F7BA364D44877AFBD9C633284E4A7</vt:lpwstr>
  </property>
</Properties>
</file>